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2B46" w14:textId="77777777" w:rsidR="00116DC3" w:rsidRDefault="00116DC3" w:rsidP="002B76D0">
      <w:pPr>
        <w:tabs>
          <w:tab w:val="left" w:pos="-1440"/>
          <w:tab w:val="left" w:pos="-720"/>
          <w:tab w:val="left" w:pos="5529"/>
        </w:tabs>
        <w:jc w:val="both"/>
        <w:rPr>
          <w:rFonts w:ascii="Courier New" w:hAnsi="Courier New" w:cs="Courier New"/>
          <w:i/>
          <w:spacing w:val="-3"/>
          <w:sz w:val="24"/>
          <w:szCs w:val="24"/>
          <w:lang w:val="nl-NL"/>
        </w:rPr>
      </w:pPr>
    </w:p>
    <w:p w14:paraId="49BCB33A" w14:textId="2AD50532" w:rsidR="002B76D0" w:rsidRPr="002B76D0" w:rsidRDefault="002B76D0" w:rsidP="005B3CD2">
      <w:pPr>
        <w:tabs>
          <w:tab w:val="left" w:pos="-1440"/>
          <w:tab w:val="left" w:pos="-720"/>
          <w:tab w:val="left" w:pos="5529"/>
        </w:tabs>
        <w:jc w:val="both"/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</w:pP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 xml:space="preserve">Ondergetekende geeft zich bij deze op voor de skireis van </w:t>
      </w:r>
      <w:r w:rsidR="005B3CD2">
        <w:rPr>
          <w:rFonts w:ascii="Courier New" w:hAnsi="Courier New" w:cs="Courier New"/>
          <w:i/>
          <w:spacing w:val="-3"/>
          <w:sz w:val="24"/>
          <w:szCs w:val="24"/>
          <w:lang w:val="nl-NL"/>
        </w:rPr>
        <w:t>sportschool Rebel</w:t>
      </w: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 xml:space="preserve"> 202</w:t>
      </w:r>
      <w:r w:rsidR="007C0332">
        <w:rPr>
          <w:rFonts w:ascii="Courier New" w:hAnsi="Courier New" w:cs="Courier New"/>
          <w:i/>
          <w:spacing w:val="-3"/>
          <w:sz w:val="24"/>
          <w:szCs w:val="24"/>
          <w:lang w:val="nl-NL"/>
        </w:rPr>
        <w:t>5</w:t>
      </w: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 xml:space="preserve">. </w:t>
      </w: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 xml:space="preserve">Tevens zorg ik ervoor dat </w:t>
      </w: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>€ 100,-</w:t>
      </w:r>
      <w:r w:rsidR="00C27357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 xml:space="preserve"> p.p.</w:t>
      </w: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 xml:space="preserve"> wordt aanbetaald</w:t>
      </w: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 xml:space="preserve"> </w:t>
      </w: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 xml:space="preserve">en het restant </w:t>
      </w: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>voor 1</w:t>
      </w:r>
      <w:r w:rsidR="00A73C1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>5 jauari 202</w:t>
      </w:r>
      <w:r w:rsidR="007C0332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>5</w:t>
      </w: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 xml:space="preserve"> wordt overgemaakt naar het hieronder vermelde bankrekeningnr.</w:t>
      </w:r>
    </w:p>
    <w:p w14:paraId="67348FCF" w14:textId="77777777" w:rsidR="002B76D0" w:rsidRPr="002B76D0" w:rsidRDefault="002B76D0" w:rsidP="002B76D0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i/>
          <w:spacing w:val="-3"/>
          <w:sz w:val="24"/>
          <w:szCs w:val="24"/>
          <w:lang w:val="nl-NL"/>
        </w:rPr>
      </w:pPr>
    </w:p>
    <w:p w14:paraId="667DECEF" w14:textId="77777777" w:rsidR="002B76D0" w:rsidRPr="002B76D0" w:rsidRDefault="002B76D0" w:rsidP="002B76D0">
      <w:pPr>
        <w:tabs>
          <w:tab w:val="left" w:pos="-1440"/>
          <w:tab w:val="left" w:pos="-720"/>
        </w:tabs>
        <w:jc w:val="both"/>
        <w:rPr>
          <w:rFonts w:ascii="Courier New" w:hAnsi="Courier New" w:cs="Courier New"/>
          <w:i/>
          <w:spacing w:val="-3"/>
          <w:sz w:val="24"/>
          <w:szCs w:val="24"/>
          <w:lang w:val="nl-NL"/>
        </w:rPr>
      </w:pP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>t.n.v. A.M.Krijnen Sportbureau Dumoulinkazerne</w:t>
      </w:r>
      <w:r w:rsidRPr="002B76D0">
        <w:rPr>
          <w:rFonts w:ascii="Courier New" w:hAnsi="Courier New" w:cs="Courier New"/>
          <w:i/>
          <w:spacing w:val="-3"/>
          <w:sz w:val="24"/>
          <w:szCs w:val="24"/>
          <w:lang w:val="nl-NL"/>
        </w:rPr>
        <w:t>.</w:t>
      </w:r>
    </w:p>
    <w:p w14:paraId="3EE45779" w14:textId="2594B51C" w:rsidR="002B76D0" w:rsidRPr="002B76D0" w:rsidRDefault="002B76D0" w:rsidP="00334DD3">
      <w:pPr>
        <w:tabs>
          <w:tab w:val="left" w:pos="-1440"/>
          <w:tab w:val="left" w:pos="-720"/>
        </w:tabs>
        <w:ind w:left="-284" w:firstLine="284"/>
        <w:jc w:val="both"/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</w:pP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 xml:space="preserve">-Rekeningnr. NL43 RABO 0385 2919 14      </w:t>
      </w:r>
    </w:p>
    <w:p w14:paraId="58FC9E96" w14:textId="77777777" w:rsidR="00895BBA" w:rsidRDefault="00895BBA" w:rsidP="002B76D0">
      <w:pPr>
        <w:tabs>
          <w:tab w:val="left" w:pos="-1440"/>
          <w:tab w:val="left" w:pos="-720"/>
          <w:tab w:val="left" w:pos="5529"/>
        </w:tabs>
        <w:jc w:val="both"/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</w:pPr>
    </w:p>
    <w:p w14:paraId="6E5CD454" w14:textId="77777777" w:rsidR="002B76D0" w:rsidRDefault="002B76D0" w:rsidP="003254D2">
      <w:pPr>
        <w:tabs>
          <w:tab w:val="left" w:pos="-1440"/>
          <w:tab w:val="left" w:pos="-720"/>
          <w:tab w:val="left" w:pos="5245"/>
        </w:tabs>
        <w:jc w:val="both"/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</w:pPr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 xml:space="preserve">Naam: </w:t>
      </w:r>
      <w:bookmarkStart w:id="0" w:name="_Hlk113557389"/>
      <w:r w:rsidR="009C7243">
        <w:rPr>
          <w:rFonts w:ascii="Courier New" w:hAnsi="Courier New" w:cs="Courier New"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C7243">
        <w:rPr>
          <w:rFonts w:ascii="Courier New" w:hAnsi="Courier New" w:cs="Courier New"/>
          <w:sz w:val="24"/>
          <w:szCs w:val="24"/>
          <w:lang w:val="nl-NL"/>
        </w:rPr>
        <w:instrText xml:space="preserve"> FORMTEXT </w:instrText>
      </w:r>
      <w:r w:rsidR="009C7243">
        <w:rPr>
          <w:rFonts w:ascii="Courier New" w:hAnsi="Courier New" w:cs="Courier New"/>
          <w:sz w:val="24"/>
          <w:szCs w:val="24"/>
          <w:lang w:val="nl-NL"/>
        </w:rPr>
      </w:r>
      <w:r w:rsidR="009C7243">
        <w:rPr>
          <w:rFonts w:ascii="Courier New" w:hAnsi="Courier New" w:cs="Courier New"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sz w:val="24"/>
          <w:szCs w:val="24"/>
          <w:lang w:val="nl-NL"/>
        </w:rPr>
        <w:t> </w:t>
      </w:r>
      <w:r w:rsidR="009C7243">
        <w:rPr>
          <w:rFonts w:ascii="Courier New" w:hAnsi="Courier New" w:cs="Courier New"/>
          <w:sz w:val="24"/>
          <w:szCs w:val="24"/>
          <w:lang w:val="nl-NL"/>
        </w:rPr>
        <w:fldChar w:fldCharType="end"/>
      </w:r>
      <w:bookmarkEnd w:id="0"/>
      <w:bookmarkEnd w:id="1"/>
      <w:r w:rsidRPr="002B76D0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ab/>
        <w:t>Naam:</w:t>
      </w:r>
      <w:r w:rsidR="00895BBA"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  <w:t xml:space="preserve"> </w:t>
      </w:r>
      <w:r w:rsidRPr="002B76D0">
        <w:rPr>
          <w:rFonts w:ascii="Courier New" w:hAnsi="Courier New" w:cs="Courier New"/>
          <w:sz w:val="24"/>
          <w:szCs w:val="24"/>
          <w:lang w:val="nl-NL"/>
        </w:rPr>
        <w:t xml:space="preserve"> 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7A4A93AC" w14:textId="77777777" w:rsidR="00895BBA" w:rsidRPr="002B76D0" w:rsidRDefault="00895BBA" w:rsidP="002B76D0">
      <w:pPr>
        <w:tabs>
          <w:tab w:val="left" w:pos="-1440"/>
          <w:tab w:val="left" w:pos="-720"/>
          <w:tab w:val="left" w:pos="5529"/>
        </w:tabs>
        <w:jc w:val="both"/>
        <w:rPr>
          <w:rFonts w:ascii="Courier New" w:hAnsi="Courier New" w:cs="Courier New"/>
          <w:b/>
          <w:i/>
          <w:spacing w:val="-3"/>
          <w:sz w:val="24"/>
          <w:szCs w:val="24"/>
          <w:lang w:val="nl-NL"/>
        </w:rPr>
      </w:pPr>
    </w:p>
    <w:p w14:paraId="1A1022C0" w14:textId="77777777" w:rsidR="00895BBA" w:rsidRPr="00895BBA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Voornaam: 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Voornaam:</w:t>
      </w:r>
      <w:r w:rsidRPr="00895BBA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7811DD90" w14:textId="77777777" w:rsidR="00895BBA" w:rsidRPr="000D3B04" w:rsidRDefault="00895BBA" w:rsidP="00895BBA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606DD7E5" w14:textId="77777777" w:rsidR="00895BBA" w:rsidRPr="00895BBA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  <w:r w:rsidRPr="000336BF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Geb.dat.: </w:t>
      </w:r>
      <w:r w:rsidR="00A4002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021" w:rsidRPr="000336BF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A40021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A4002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0336BF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</w: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>Geb.dat.:</w:t>
      </w:r>
      <w:r w:rsidRPr="000336BF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0336BF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71004C52" w14:textId="77777777" w:rsidR="00895BBA" w:rsidRPr="00895BBA" w:rsidRDefault="00895BBA" w:rsidP="00895BBA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</w:p>
    <w:p w14:paraId="337CE7B7" w14:textId="77777777" w:rsidR="00895BBA" w:rsidRPr="00895BBA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>Adres:</w:t>
      </w:r>
      <w:r w:rsid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 xml:space="preserve"> 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7243" w:rsidRPr="00A40021">
        <w:rPr>
          <w:rFonts w:ascii="Courier New" w:hAnsi="Courier New" w:cs="Courier New"/>
          <w:b/>
          <w:sz w:val="24"/>
          <w:szCs w:val="24"/>
          <w:lang w:val="fr-FR"/>
        </w:rPr>
        <w:instrText xml:space="preserve"> FORMTEXT </w:instrTex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9C724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ab/>
        <w:t>Adres:</w:t>
      </w:r>
      <w:r w:rsidRPr="009D6CD1">
        <w:rPr>
          <w:rFonts w:ascii="GE Inspira Pitch SC" w:eastAsia="Times New Roman" w:hAnsi="GE Inspira Pitch SC" w:cs="GE Inspira Pitch SC"/>
          <w:sz w:val="26"/>
          <w:szCs w:val="26"/>
          <w:lang w:val="fr-FR" w:eastAsia="nl-NL"/>
        </w:rPr>
        <w:t xml:space="preserve">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A40021">
        <w:rPr>
          <w:rFonts w:ascii="Courier New" w:hAnsi="Courier New" w:cs="Courier New"/>
          <w:b/>
          <w:sz w:val="24"/>
          <w:szCs w:val="24"/>
          <w:lang w:val="fr-FR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59D2301F" w14:textId="77777777" w:rsidR="00895BBA" w:rsidRPr="00895BBA" w:rsidRDefault="00895BBA" w:rsidP="00895BBA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</w:p>
    <w:p w14:paraId="6F8CEA87" w14:textId="77777777" w:rsidR="00895BBA" w:rsidRPr="00895BBA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>Postcode:</w:t>
      </w:r>
      <w:bookmarkStart w:id="2" w:name="_Hlk113484059"/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 xml:space="preserve"> </w:t>
      </w:r>
      <w:bookmarkEnd w:id="2"/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A40021">
        <w:rPr>
          <w:rFonts w:ascii="Courier New" w:hAnsi="Courier New" w:cs="Courier New"/>
          <w:b/>
          <w:sz w:val="24"/>
          <w:szCs w:val="24"/>
          <w:lang w:val="fr-FR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ab/>
        <w:t>Postcode:</w:t>
      </w:r>
      <w:r w:rsidRPr="009D6CD1">
        <w:rPr>
          <w:rFonts w:ascii="GE Inspira Pitch SC" w:eastAsia="Times New Roman" w:hAnsi="GE Inspira Pitch SC" w:cs="GE Inspira Pitch SC"/>
          <w:sz w:val="26"/>
          <w:szCs w:val="26"/>
          <w:lang w:val="fr-FR" w:eastAsia="nl-NL"/>
        </w:rPr>
        <w:t xml:space="preserve">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A40021">
        <w:rPr>
          <w:rFonts w:ascii="Courier New" w:hAnsi="Courier New" w:cs="Courier New"/>
          <w:b/>
          <w:sz w:val="24"/>
          <w:szCs w:val="24"/>
          <w:lang w:val="fr-FR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0C0E3202" w14:textId="77777777" w:rsidR="00895BBA" w:rsidRPr="00895BBA" w:rsidRDefault="00895BBA" w:rsidP="00895BBA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</w:p>
    <w:p w14:paraId="17A13F09" w14:textId="77777777" w:rsidR="00895BBA" w:rsidRPr="00895BBA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Woonplaats:</w:t>
      </w:r>
      <w:r w:rsidR="00A40021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Woonplaats:</w:t>
      </w:r>
      <w:r w:rsidRPr="00895BBA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1FFBFA9D" w14:textId="77777777" w:rsidR="00895BBA" w:rsidRPr="00895BBA" w:rsidRDefault="00895BBA" w:rsidP="00895BBA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20CA114F" w14:textId="77777777" w:rsidR="00895BBA" w:rsidRPr="00895BBA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  <w:r w:rsidRPr="000336BF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de-DE" w:eastAsia="nl-NL"/>
        </w:rPr>
        <w:t xml:space="preserve">Telefoonnr: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0336BF">
        <w:rPr>
          <w:rFonts w:ascii="Courier New" w:hAnsi="Courier New" w:cs="Courier New"/>
          <w:b/>
          <w:sz w:val="24"/>
          <w:szCs w:val="24"/>
          <w:lang w:val="de-DE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0336BF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de-DE" w:eastAsia="nl-NL"/>
        </w:rPr>
        <w:tab/>
      </w: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>Telefoonnr:</w:t>
      </w:r>
      <w:r w:rsidRPr="000336BF">
        <w:rPr>
          <w:rFonts w:ascii="GE Inspira Pitch SC" w:eastAsia="Times New Roman" w:hAnsi="GE Inspira Pitch SC" w:cs="GE Inspira Pitch SC"/>
          <w:sz w:val="26"/>
          <w:szCs w:val="26"/>
          <w:lang w:val="de-DE" w:eastAsia="nl-NL"/>
        </w:rPr>
        <w:t xml:space="preserve">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0336BF">
        <w:rPr>
          <w:rFonts w:ascii="Courier New" w:hAnsi="Courier New" w:cs="Courier New"/>
          <w:b/>
          <w:sz w:val="24"/>
          <w:szCs w:val="24"/>
          <w:lang w:val="de-DE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0306C6FD" w14:textId="77777777" w:rsidR="00895BBA" w:rsidRPr="00895BBA" w:rsidRDefault="00895BBA" w:rsidP="00895BBA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</w:pPr>
    </w:p>
    <w:p w14:paraId="360C8FBC" w14:textId="77777777" w:rsidR="00895BBA" w:rsidRPr="000336BF" w:rsidRDefault="00895BBA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Courier New"/>
          <w:i/>
          <w:sz w:val="26"/>
          <w:szCs w:val="26"/>
          <w:lang w:val="de-DE" w:eastAsia="nl-NL"/>
        </w:rPr>
      </w:pPr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 xml:space="preserve">E-mail: </w:t>
      </w:r>
      <w:bookmarkStart w:id="3" w:name="_Hlk113559100"/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6DC3" w:rsidRPr="000336BF">
        <w:rPr>
          <w:rFonts w:ascii="Courier New" w:hAnsi="Courier New" w:cs="Courier New"/>
          <w:b/>
          <w:sz w:val="24"/>
          <w:szCs w:val="24"/>
          <w:lang w:val="de-DE"/>
        </w:rPr>
        <w:instrText xml:space="preserve"> FORMTEXT </w:instrText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bookmarkEnd w:id="3"/>
      <w:r w:rsidRPr="00895BBA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fr-FR" w:eastAsia="nl-NL"/>
        </w:rPr>
        <w:tab/>
        <w:t xml:space="preserve">E-mail: 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4504" w:rsidRPr="000336BF">
        <w:rPr>
          <w:rFonts w:ascii="Courier New" w:hAnsi="Courier New" w:cs="Courier New"/>
          <w:b/>
          <w:sz w:val="24"/>
          <w:szCs w:val="24"/>
          <w:lang w:val="de-DE"/>
        </w:rPr>
        <w:instrText xml:space="preserve"> FORMTEXT </w:instrTex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4A4504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1AF2DF24" w14:textId="77777777" w:rsidR="003B3DBA" w:rsidRPr="000336BF" w:rsidRDefault="003B3DBA">
      <w:pPr>
        <w:rPr>
          <w:rFonts w:ascii="GE Inspira Pitch SC" w:hAnsi="GE Inspira Pitch SC" w:cs="GE Inspira Pitch SC"/>
          <w:sz w:val="26"/>
          <w:szCs w:val="26"/>
          <w:lang w:val="de-DE"/>
        </w:rPr>
      </w:pPr>
    </w:p>
    <w:p w14:paraId="72672943" w14:textId="77777777" w:rsidR="00116DC3" w:rsidRPr="000336BF" w:rsidRDefault="00116DC3">
      <w:pPr>
        <w:rPr>
          <w:rFonts w:ascii="GE Inspira Pitch SC" w:hAnsi="GE Inspira Pitch SC" w:cs="GE Inspira Pitch SC"/>
          <w:sz w:val="26"/>
          <w:szCs w:val="26"/>
          <w:lang w:val="de-DE"/>
        </w:rPr>
      </w:pPr>
    </w:p>
    <w:p w14:paraId="7AA6F097" w14:textId="77777777" w:rsidR="00116DC3" w:rsidRPr="000336BF" w:rsidRDefault="00116DC3">
      <w:pPr>
        <w:rPr>
          <w:rFonts w:ascii="GE Inspira Pitch SC" w:hAnsi="GE Inspira Pitch SC" w:cs="GE Inspira Pitch SC"/>
          <w:sz w:val="26"/>
          <w:szCs w:val="26"/>
          <w:lang w:val="de-DE"/>
        </w:rPr>
      </w:pPr>
    </w:p>
    <w:p w14:paraId="7168B76E" w14:textId="77777777" w:rsidR="00190E92" w:rsidRPr="003254D2" w:rsidRDefault="004A4504" w:rsidP="008843F8">
      <w:pPr>
        <w:widowControl w:val="0"/>
        <w:tabs>
          <w:tab w:val="left" w:pos="-1440"/>
          <w:tab w:val="left" w:pos="-720"/>
          <w:tab w:val="left" w:pos="2268"/>
          <w:tab w:val="left" w:pos="3402"/>
          <w:tab w:val="left" w:pos="5245"/>
          <w:tab w:val="left" w:pos="7513"/>
          <w:tab w:val="left" w:pos="8647"/>
        </w:tabs>
        <w:overflowPunct/>
        <w:autoSpaceDE/>
        <w:autoSpaceDN/>
        <w:adjustRightInd/>
        <w:jc w:val="both"/>
        <w:textAlignment w:val="auto"/>
        <w:rPr>
          <w:rFonts w:eastAsia="Times New Roman" w:cs="Times New Roman"/>
          <w:sz w:val="24"/>
          <w:szCs w:val="24"/>
          <w:lang w:val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Geslacht:</w:t>
      </w:r>
      <w:r w:rsidR="008843F8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Man</w:t>
      </w:r>
      <w:r w:rsidR="000D3B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r w:rsidR="000D3B04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D3B04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0D3B04">
        <w:rPr>
          <w:rFonts w:eastAsia="Times New Roman" w:cs="Times New Roman"/>
          <w:sz w:val="24"/>
          <w:szCs w:val="24"/>
          <w:lang w:val="en-US"/>
        </w:rPr>
        <w:fldChar w:fldCharType="end"/>
      </w:r>
      <w:bookmarkEnd w:id="4"/>
      <w:r w:rsidR="008843F8" w:rsidRPr="00BF25A7">
        <w:rPr>
          <w:rFonts w:eastAsia="Times New Roman" w:cs="Times New Roman"/>
          <w:sz w:val="24"/>
          <w:szCs w:val="24"/>
          <w:lang w:val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Vrouw </w:t>
      </w:r>
      <w:bookmarkStart w:id="5" w:name="_Hlk113567266"/>
      <w:r w:rsidR="000D3B04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B04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0D3B04">
        <w:rPr>
          <w:rFonts w:eastAsia="Times New Roman" w:cs="Times New Roman"/>
          <w:sz w:val="24"/>
          <w:szCs w:val="24"/>
          <w:lang w:val="en-US"/>
        </w:rPr>
        <w:fldChar w:fldCharType="end"/>
      </w:r>
      <w:bookmarkEnd w:id="5"/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Geslacht:</w:t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Man</w:t>
      </w:r>
      <w:r w:rsidR="009453CB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r w:rsidR="00BC081D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081D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BC081D">
        <w:rPr>
          <w:rFonts w:eastAsia="Times New Roman" w:cs="Times New Roman"/>
          <w:sz w:val="24"/>
          <w:szCs w:val="24"/>
          <w:lang w:val="en-US"/>
        </w:rPr>
        <w:fldChar w:fldCharType="end"/>
      </w:r>
      <w:r w:rsidR="00190E92" w:rsidRPr="00190E92">
        <w:rPr>
          <w:rFonts w:eastAsia="Times New Roman" w:cs="Times New Roman"/>
          <w:sz w:val="24"/>
          <w:szCs w:val="24"/>
          <w:lang w:val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Vrouw</w:t>
      </w:r>
      <w:r w:rsidR="00BC081D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r w:rsidR="00BC081D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081D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BC081D">
        <w:rPr>
          <w:rFonts w:eastAsia="Times New Roman" w:cs="Times New Roman"/>
          <w:sz w:val="24"/>
          <w:szCs w:val="24"/>
          <w:lang w:val="en-US"/>
        </w:rPr>
        <w:fldChar w:fldCharType="end"/>
      </w:r>
    </w:p>
    <w:p w14:paraId="5951EA6D" w14:textId="77777777" w:rsidR="00BF25A7" w:rsidRDefault="00BF25A7" w:rsidP="008843F8">
      <w:pPr>
        <w:widowControl w:val="0"/>
        <w:tabs>
          <w:tab w:val="left" w:pos="-1440"/>
          <w:tab w:val="left" w:pos="-720"/>
          <w:tab w:val="left" w:pos="2835"/>
          <w:tab w:val="left" w:pos="3686"/>
          <w:tab w:val="left" w:pos="5245"/>
          <w:tab w:val="left" w:pos="8080"/>
          <w:tab w:val="left" w:pos="8931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369B2DFE" w14:textId="77777777" w:rsidR="003254D2" w:rsidRPr="003254D2" w:rsidRDefault="004A4504" w:rsidP="008843F8">
      <w:pPr>
        <w:widowControl w:val="0"/>
        <w:tabs>
          <w:tab w:val="left" w:pos="-1440"/>
          <w:tab w:val="left" w:pos="-720"/>
          <w:tab w:val="left" w:pos="2835"/>
          <w:tab w:val="left" w:pos="3686"/>
          <w:tab w:val="left" w:pos="5245"/>
          <w:tab w:val="left" w:pos="8080"/>
          <w:tab w:val="left" w:pos="8931"/>
        </w:tabs>
        <w:overflowPunct/>
        <w:autoSpaceDE/>
        <w:autoSpaceDN/>
        <w:adjustRightInd/>
        <w:jc w:val="both"/>
        <w:textAlignment w:val="auto"/>
        <w:rPr>
          <w:rFonts w:eastAsia="Times New Roman" w:cs="Times New Roman"/>
          <w:sz w:val="24"/>
          <w:szCs w:val="24"/>
          <w:lang w:val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Skimateriaal nodig:</w:t>
      </w:r>
      <w:r w:rsidR="008843F8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Ja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="008843F8" w:rsidRPr="008843F8">
        <w:rPr>
          <w:rFonts w:eastAsia="Times New Roman" w:cs="Times New Roman"/>
          <w:sz w:val="24"/>
          <w:szCs w:val="24"/>
          <w:lang w:val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Nee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Skimateriaal nodig:</w:t>
      </w:r>
      <w:r w:rsidR="008843F8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Ja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 xml:space="preserve">Nee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</w:p>
    <w:p w14:paraId="7A402D4E" w14:textId="77777777" w:rsidR="00BF25A7" w:rsidRDefault="00BF25A7" w:rsidP="00BF25A7">
      <w:pPr>
        <w:widowControl w:val="0"/>
        <w:tabs>
          <w:tab w:val="left" w:pos="-1440"/>
          <w:tab w:val="left" w:pos="-720"/>
          <w:tab w:val="left" w:pos="2835"/>
          <w:tab w:val="left" w:pos="3686"/>
          <w:tab w:val="left" w:pos="5245"/>
          <w:tab w:val="left" w:pos="8080"/>
          <w:tab w:val="left" w:pos="8931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0B1706D8" w14:textId="77777777" w:rsidR="004A4504" w:rsidRPr="004A4504" w:rsidRDefault="004A4504" w:rsidP="00BF25A7">
      <w:pPr>
        <w:widowControl w:val="0"/>
        <w:tabs>
          <w:tab w:val="left" w:pos="-1440"/>
          <w:tab w:val="left" w:pos="-720"/>
          <w:tab w:val="left" w:pos="2835"/>
          <w:tab w:val="left" w:pos="3686"/>
          <w:tab w:val="left" w:pos="5245"/>
          <w:tab w:val="left" w:pos="8080"/>
          <w:tab w:val="left" w:pos="8931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Skiles:</w:t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 xml:space="preserve">Ja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="008843F8">
        <w:rPr>
          <w:rFonts w:eastAsia="Times New Roman" w:cs="Times New Roman"/>
          <w:sz w:val="24"/>
          <w:szCs w:val="24"/>
          <w:lang w:val="nl-NL"/>
        </w:rPr>
        <w:tab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Nee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Skiles:</w:t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 xml:space="preserve">Ja </w:t>
      </w:r>
      <w:bookmarkStart w:id="6" w:name="_Hlk113571193"/>
      <w:r w:rsidR="003254D2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54D2" w:rsidRPr="003254D2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3254D2">
        <w:rPr>
          <w:rFonts w:eastAsia="Times New Roman" w:cs="Times New Roman"/>
          <w:sz w:val="24"/>
          <w:szCs w:val="24"/>
          <w:lang w:val="en-US"/>
        </w:rPr>
        <w:fldChar w:fldCharType="end"/>
      </w:r>
      <w:bookmarkEnd w:id="6"/>
      <w:r w:rsidR="003254D2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 xml:space="preserve">Nee </w:t>
      </w:r>
      <w:r w:rsidR="003254D2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54D2" w:rsidRPr="003254D2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3254D2">
        <w:rPr>
          <w:rFonts w:eastAsia="Times New Roman" w:cs="Times New Roman"/>
          <w:sz w:val="24"/>
          <w:szCs w:val="24"/>
          <w:lang w:val="en-US"/>
        </w:rPr>
        <w:fldChar w:fldCharType="end"/>
      </w:r>
    </w:p>
    <w:p w14:paraId="0D6E498A" w14:textId="77777777" w:rsidR="004A4504" w:rsidRPr="004A4504" w:rsidRDefault="004A4504" w:rsidP="004A4504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5B07E808" w14:textId="77777777" w:rsidR="004A4504" w:rsidRPr="004A4504" w:rsidRDefault="004A4504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Aantal weken ski-ervaring?:</w:t>
      </w:r>
      <w:r w:rsidR="00116DC3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bookmarkStart w:id="7" w:name="_Hlk113560006"/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BB7F97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BB7F97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BB7F97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BB7F97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BB7F97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bookmarkEnd w:id="7"/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Aantal weken ski-ervaring?:</w:t>
      </w:r>
      <w:r w:rsidRPr="004A4504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116DC3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595D5DE3" w14:textId="77777777" w:rsidR="004A4504" w:rsidRPr="004A4504" w:rsidRDefault="004A4504" w:rsidP="004A4504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6DE7A547" w14:textId="77777777" w:rsidR="004A4504" w:rsidRPr="004A4504" w:rsidRDefault="004A4504" w:rsidP="003254D2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Schoenmaat:</w:t>
      </w:r>
      <w:r w:rsidRPr="004A4504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Schoenmaat:</w:t>
      </w:r>
      <w:r w:rsidRPr="004A4504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6ABC907F" w14:textId="77777777" w:rsidR="004A4504" w:rsidRPr="004A4504" w:rsidRDefault="004A4504" w:rsidP="004A4504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5F005424" w14:textId="77777777" w:rsidR="004A4504" w:rsidRPr="004A4504" w:rsidRDefault="004A4504" w:rsidP="008843F8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Lengte:</w:t>
      </w:r>
      <w:r w:rsidRPr="004A4504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Lengte:</w:t>
      </w:r>
      <w:r w:rsidRPr="004A4504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2AA8DA85" w14:textId="77777777" w:rsidR="004A4504" w:rsidRPr="004A4504" w:rsidRDefault="004A4504" w:rsidP="004A4504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2AD3FA4F" w14:textId="77777777" w:rsidR="004A4504" w:rsidRPr="004A4504" w:rsidRDefault="004A4504" w:rsidP="008843F8">
      <w:pPr>
        <w:widowControl w:val="0"/>
        <w:tabs>
          <w:tab w:val="left" w:pos="-1440"/>
          <w:tab w:val="left" w:pos="-720"/>
          <w:tab w:val="left" w:pos="5245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Gewicht:</w:t>
      </w:r>
      <w:r w:rsidR="00243586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  <w:r w:rsidRPr="004A4504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ab/>
        <w:t>Gewicht:</w:t>
      </w:r>
      <w:r w:rsidRPr="004A4504">
        <w:rPr>
          <w:rFonts w:ascii="GE Inspira Pitch SC" w:eastAsia="Times New Roman" w:hAnsi="GE Inspira Pitch SC" w:cs="GE Inspira Pitch SC"/>
          <w:sz w:val="26"/>
          <w:szCs w:val="26"/>
          <w:lang w:val="nl-NL" w:eastAsia="nl-NL"/>
        </w:rPr>
        <w:t xml:space="preserve"> </w:t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9D6CD1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213661F2" w14:textId="77777777" w:rsidR="00116DC3" w:rsidRDefault="00116DC3" w:rsidP="00116DC3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3E585210" w14:textId="77777777" w:rsidR="00116DC3" w:rsidRDefault="00116DC3" w:rsidP="00116DC3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</w:pPr>
    </w:p>
    <w:p w14:paraId="5D50FEC9" w14:textId="77777777" w:rsidR="00372FB7" w:rsidRPr="00372FB7" w:rsidRDefault="00372FB7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center"/>
        <w:textAlignment w:val="auto"/>
        <w:rPr>
          <w:rFonts w:ascii="Courier New" w:eastAsia="Times New Roman" w:hAnsi="Courier New" w:cs="Times New Roman"/>
          <w:i/>
          <w:spacing w:val="-3"/>
          <w:sz w:val="24"/>
          <w:szCs w:val="24"/>
          <w:lang w:val="nl-NL" w:eastAsia="nl-NL"/>
        </w:rPr>
      </w:pPr>
      <w:r w:rsidRPr="00372FB7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Als </w:t>
      </w:r>
      <w:r w:rsidRPr="00372FB7">
        <w:rPr>
          <w:rFonts w:ascii="Courier New" w:eastAsia="Times New Roman" w:hAnsi="Courier New" w:cs="Times New Roman"/>
          <w:i/>
          <w:spacing w:val="-3"/>
          <w:sz w:val="24"/>
          <w:szCs w:val="24"/>
          <w:lang w:val="nl-NL" w:eastAsia="nl-NL"/>
        </w:rPr>
        <w:t xml:space="preserve">de bus </w:t>
      </w:r>
      <w:r w:rsidRPr="00372FB7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vol</w:t>
      </w:r>
      <w:r w:rsidRPr="00372FB7">
        <w:rPr>
          <w:rFonts w:ascii="Courier New" w:eastAsia="Times New Roman" w:hAnsi="Courier New" w:cs="Times New Roman"/>
          <w:i/>
          <w:spacing w:val="-3"/>
          <w:sz w:val="24"/>
          <w:szCs w:val="24"/>
          <w:lang w:val="nl-NL" w:eastAsia="nl-NL"/>
        </w:rPr>
        <w:t xml:space="preserve"> is, ben ik eventueel bereid met eigen vervoer</w:t>
      </w:r>
    </w:p>
    <w:p w14:paraId="074B5019" w14:textId="49DD632C" w:rsidR="00372FB7" w:rsidRPr="00372FB7" w:rsidRDefault="00372FB7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center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szCs w:val="24"/>
          <w:u w:val="single"/>
          <w:lang w:val="nl-NL" w:eastAsia="nl-NL"/>
        </w:rPr>
      </w:pPr>
      <w:r w:rsidRPr="00372FB7">
        <w:rPr>
          <w:rFonts w:ascii="Courier New" w:eastAsia="Times New Roman" w:hAnsi="Courier New" w:cs="Times New Roman"/>
          <w:i/>
          <w:spacing w:val="-3"/>
          <w:sz w:val="24"/>
          <w:szCs w:val="24"/>
          <w:lang w:val="nl-NL" w:eastAsia="nl-NL"/>
        </w:rPr>
        <w:t xml:space="preserve">te gaan </w:t>
      </w:r>
      <w:r w:rsidRPr="00372FB7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ja</w:t>
      </w:r>
      <w:r w:rsidR="009453CB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 xml:space="preserve"> </w:t>
      </w:r>
      <w:r w:rsidR="00D54058" w:rsidRPr="00D54058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="009453CB">
        <w:rPr>
          <w:rFonts w:ascii="Courier New" w:eastAsia="Times New Roman" w:hAnsi="Courier New" w:cs="Times New Roman"/>
          <w:i/>
          <w:spacing w:val="-3"/>
          <w:sz w:val="24"/>
          <w:szCs w:val="24"/>
          <w:lang w:val="nl-NL" w:eastAsia="nl-NL"/>
        </w:rPr>
        <w:t xml:space="preserve"> </w:t>
      </w:r>
      <w:r w:rsidR="00D54058" w:rsidRPr="00D54058">
        <w:rPr>
          <w:rFonts w:ascii="Courier New" w:eastAsia="Times New Roman" w:hAnsi="Courier New" w:cs="Times New Roman"/>
          <w:b/>
          <w:i/>
          <w:spacing w:val="-3"/>
          <w:sz w:val="24"/>
          <w:szCs w:val="24"/>
          <w:lang w:val="nl-NL" w:eastAsia="nl-NL"/>
        </w:rPr>
        <w:t>Nee</w:t>
      </w:r>
      <w:r w:rsidR="00D54058">
        <w:rPr>
          <w:rFonts w:ascii="Courier New" w:eastAsia="Times New Roman" w:hAnsi="Courier New" w:cs="Times New Roman"/>
          <w:i/>
          <w:spacing w:val="-3"/>
          <w:sz w:val="24"/>
          <w:szCs w:val="24"/>
          <w:lang w:val="nl-NL" w:eastAsia="nl-NL"/>
        </w:rPr>
        <w:t xml:space="preserve"> </w:t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4058" w:rsidRPr="000D3B04">
        <w:rPr>
          <w:rFonts w:eastAsia="Times New Roman" w:cs="Times New Roman"/>
          <w:sz w:val="24"/>
          <w:szCs w:val="24"/>
          <w:lang w:val="nl-NL"/>
        </w:rPr>
        <w:instrText xml:space="preserve"> FORMCHECKBOX </w:instrText>
      </w:r>
      <w:r w:rsidR="00000000">
        <w:rPr>
          <w:rFonts w:eastAsia="Times New Roman" w:cs="Times New Roman"/>
          <w:sz w:val="24"/>
          <w:szCs w:val="24"/>
          <w:lang w:val="en-US"/>
        </w:rPr>
      </w:r>
      <w:r w:rsidR="00000000">
        <w:rPr>
          <w:rFonts w:eastAsia="Times New Roman" w:cs="Times New Roman"/>
          <w:sz w:val="24"/>
          <w:szCs w:val="24"/>
          <w:lang w:val="en-US"/>
        </w:rPr>
        <w:fldChar w:fldCharType="separate"/>
      </w:r>
      <w:r w:rsidR="00D54058">
        <w:rPr>
          <w:rFonts w:eastAsia="Times New Roman" w:cs="Times New Roman"/>
          <w:sz w:val="24"/>
          <w:szCs w:val="24"/>
          <w:lang w:val="en-US"/>
        </w:rPr>
        <w:fldChar w:fldCharType="end"/>
      </w:r>
      <w:r w:rsidRPr="00372FB7">
        <w:rPr>
          <w:rFonts w:ascii="MS Gothic" w:eastAsia="MS Gothic" w:hAnsi="MS Gothic" w:cs="Times New Roman"/>
          <w:spacing w:val="-3"/>
          <w:sz w:val="24"/>
          <w:szCs w:val="24"/>
          <w:lang w:val="nl-NL" w:eastAsia="nl-NL"/>
        </w:rPr>
        <w:t xml:space="preserve"> </w:t>
      </w:r>
      <w:r w:rsidRPr="00372FB7">
        <w:rPr>
          <w:rFonts w:ascii="MS Gothic" w:eastAsia="MS Gothic" w:hAnsi="MS Gothic" w:cs="Times New Roman"/>
          <w:b/>
          <w:i/>
          <w:spacing w:val="-3"/>
          <w:sz w:val="24"/>
          <w:szCs w:val="24"/>
          <w:u w:val="single"/>
          <w:lang w:val="nl-NL" w:eastAsia="nl-NL"/>
        </w:rPr>
        <w:t>(</w:t>
      </w:r>
      <w:r w:rsidRPr="00372FB7">
        <w:rPr>
          <w:rFonts w:ascii="Courier New" w:eastAsia="Times New Roman" w:hAnsi="Courier New" w:cs="Times New Roman"/>
          <w:b/>
          <w:i/>
          <w:spacing w:val="-3"/>
          <w:sz w:val="24"/>
          <w:szCs w:val="24"/>
          <w:u w:val="single"/>
          <w:lang w:val="nl-NL" w:eastAsia="nl-NL"/>
        </w:rPr>
        <w:t>Krijgt dan € 1</w:t>
      </w:r>
      <w:r w:rsidR="007C0332">
        <w:rPr>
          <w:rFonts w:ascii="Courier New" w:eastAsia="Times New Roman" w:hAnsi="Courier New" w:cs="Times New Roman"/>
          <w:b/>
          <w:i/>
          <w:spacing w:val="-3"/>
          <w:sz w:val="24"/>
          <w:szCs w:val="24"/>
          <w:u w:val="single"/>
          <w:lang w:val="nl-NL" w:eastAsia="nl-NL"/>
        </w:rPr>
        <w:t>6</w:t>
      </w:r>
      <w:r w:rsidR="00A73C10">
        <w:rPr>
          <w:rFonts w:ascii="Courier New" w:eastAsia="Times New Roman" w:hAnsi="Courier New" w:cs="Times New Roman"/>
          <w:b/>
          <w:i/>
          <w:spacing w:val="-3"/>
          <w:sz w:val="24"/>
          <w:szCs w:val="24"/>
          <w:u w:val="single"/>
          <w:lang w:val="nl-NL" w:eastAsia="nl-NL"/>
        </w:rPr>
        <w:t>0</w:t>
      </w:r>
      <w:r w:rsidRPr="00372FB7">
        <w:rPr>
          <w:rFonts w:ascii="Courier New" w:eastAsia="Times New Roman" w:hAnsi="Courier New" w:cs="Times New Roman"/>
          <w:b/>
          <w:i/>
          <w:spacing w:val="-3"/>
          <w:sz w:val="24"/>
          <w:szCs w:val="24"/>
          <w:u w:val="single"/>
          <w:lang w:val="nl-NL" w:eastAsia="nl-NL"/>
        </w:rPr>
        <w:t>,- korting.)</w:t>
      </w:r>
    </w:p>
    <w:p w14:paraId="6F4C71D9" w14:textId="77777777" w:rsidR="00116DC3" w:rsidRDefault="00116DC3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</w:p>
    <w:p w14:paraId="62B87675" w14:textId="2520C5B0" w:rsidR="00372FB7" w:rsidRPr="00372FB7" w:rsidRDefault="00A40021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  <w:r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>
        <w:rPr>
          <w:rFonts w:ascii="Courier New" w:hAnsi="Courier New" w:cs="Courier New"/>
          <w:b/>
          <w:sz w:val="24"/>
          <w:szCs w:val="24"/>
          <w:lang w:val="nl-NL"/>
        </w:rPr>
      </w:r>
      <w:r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>
        <w:rPr>
          <w:rFonts w:ascii="Courier New" w:hAnsi="Courier New" w:cs="Courier New"/>
          <w:b/>
          <w:noProof/>
          <w:sz w:val="24"/>
          <w:szCs w:val="24"/>
          <w:lang w:val="nl-NL"/>
        </w:rPr>
        <w:t> </w:t>
      </w:r>
      <w:r>
        <w:rPr>
          <w:rFonts w:ascii="Courier New" w:hAnsi="Courier New" w:cs="Courier New"/>
          <w:b/>
          <w:noProof/>
          <w:sz w:val="24"/>
          <w:szCs w:val="24"/>
          <w:lang w:val="nl-NL"/>
        </w:rPr>
        <w:t> </w:t>
      </w:r>
      <w:r>
        <w:rPr>
          <w:rFonts w:ascii="Courier New" w:hAnsi="Courier New" w:cs="Courier New"/>
          <w:b/>
          <w:noProof/>
          <w:sz w:val="24"/>
          <w:szCs w:val="24"/>
          <w:lang w:val="nl-NL"/>
        </w:rPr>
        <w:t> </w:t>
      </w:r>
      <w:r>
        <w:rPr>
          <w:rFonts w:ascii="Courier New" w:hAnsi="Courier New" w:cs="Courier New"/>
          <w:b/>
          <w:noProof/>
          <w:sz w:val="24"/>
          <w:szCs w:val="24"/>
          <w:lang w:val="nl-NL"/>
        </w:rPr>
        <w:t> </w:t>
      </w:r>
      <w:r>
        <w:rPr>
          <w:rFonts w:ascii="Courier New" w:hAnsi="Courier New" w:cs="Courier New"/>
          <w:b/>
          <w:noProof/>
          <w:sz w:val="24"/>
          <w:szCs w:val="24"/>
          <w:lang w:val="nl-NL"/>
        </w:rPr>
        <w:t> </w:t>
      </w:r>
      <w:r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p w14:paraId="59A5649B" w14:textId="77777777" w:rsidR="00372FB7" w:rsidRPr="00372FB7" w:rsidRDefault="00372FB7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</w:p>
    <w:p w14:paraId="3911830C" w14:textId="77777777" w:rsidR="00372FB7" w:rsidRPr="00372FB7" w:rsidRDefault="00372FB7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>Dit aanmeldingsformulier mag ook via de mail.</w:t>
      </w:r>
    </w:p>
    <w:p w14:paraId="6FDD3D0C" w14:textId="77777777" w:rsidR="00372FB7" w:rsidRPr="00372FB7" w:rsidRDefault="00372FB7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</w:p>
    <w:p w14:paraId="157BDF76" w14:textId="77777777" w:rsidR="00372FB7" w:rsidRDefault="00372FB7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Pr="00372FB7"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  <w:t xml:space="preserve"> Handtekening</w:t>
      </w:r>
    </w:p>
    <w:p w14:paraId="4C386D23" w14:textId="77777777" w:rsidR="00DF45ED" w:rsidRDefault="00DF45ED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</w:pPr>
    </w:p>
    <w:p w14:paraId="2BBFA531" w14:textId="77777777" w:rsidR="00DF45ED" w:rsidRPr="00372FB7" w:rsidRDefault="00DF45ED" w:rsidP="00372FB7">
      <w:pPr>
        <w:widowControl w:val="0"/>
        <w:tabs>
          <w:tab w:val="left" w:pos="-1440"/>
          <w:tab w:val="left" w:pos="-720"/>
        </w:tabs>
        <w:overflowPunct/>
        <w:autoSpaceDE/>
        <w:autoSpaceDN/>
        <w:adjustRightInd/>
        <w:jc w:val="both"/>
        <w:textAlignment w:val="auto"/>
        <w:rPr>
          <w:rFonts w:ascii="Courier New" w:eastAsia="Times New Roman" w:hAnsi="Courier New" w:cs="Times New Roman"/>
          <w:b/>
          <w:i/>
          <w:spacing w:val="-3"/>
          <w:sz w:val="24"/>
          <w:lang w:val="nl-NL" w:eastAsia="nl-NL"/>
        </w:rPr>
      </w:pP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>
        <w:rPr>
          <w:rFonts w:ascii="Courier New" w:eastAsia="Times New Roman" w:hAnsi="Courier New" w:cs="Times New Roman"/>
          <w:i/>
          <w:spacing w:val="-3"/>
          <w:sz w:val="24"/>
          <w:lang w:val="nl-NL" w:eastAsia="nl-NL"/>
        </w:rPr>
        <w:tab/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instrText xml:space="preserve"> FORMTEXT </w:instrTex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separate"/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A40021">
        <w:rPr>
          <w:rFonts w:ascii="Courier New" w:hAnsi="Courier New" w:cs="Courier New"/>
          <w:b/>
          <w:sz w:val="24"/>
          <w:szCs w:val="24"/>
          <w:lang w:val="nl-NL"/>
        </w:rPr>
        <w:t> </w:t>
      </w:r>
      <w:r w:rsidR="00243586" w:rsidRPr="00A40021">
        <w:rPr>
          <w:rFonts w:ascii="Courier New" w:hAnsi="Courier New" w:cs="Courier New"/>
          <w:b/>
          <w:sz w:val="24"/>
          <w:szCs w:val="24"/>
          <w:lang w:val="nl-NL"/>
        </w:rPr>
        <w:fldChar w:fldCharType="end"/>
      </w:r>
    </w:p>
    <w:sectPr w:rsidR="00DF45ED" w:rsidRPr="00372FB7" w:rsidSect="002B76D0">
      <w:headerReference w:type="default" r:id="rId7"/>
      <w:pgSz w:w="11907" w:h="16840" w:code="9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C140" w14:textId="77777777" w:rsidR="007813D4" w:rsidRDefault="007813D4">
      <w:r>
        <w:separator/>
      </w:r>
    </w:p>
  </w:endnote>
  <w:endnote w:type="continuationSeparator" w:id="0">
    <w:p w14:paraId="7FE95982" w14:textId="77777777" w:rsidR="007813D4" w:rsidRDefault="0078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 Inspira Pitch SC">
    <w:altName w:val="Calibri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C1CC" w14:textId="77777777" w:rsidR="007813D4" w:rsidRDefault="007813D4">
      <w:r>
        <w:separator/>
      </w:r>
    </w:p>
  </w:footnote>
  <w:footnote w:type="continuationSeparator" w:id="0">
    <w:p w14:paraId="6B6A9059" w14:textId="77777777" w:rsidR="007813D4" w:rsidRDefault="0078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DCC6" w14:textId="720EB597" w:rsidR="002B76D0" w:rsidRPr="00A77A8F" w:rsidRDefault="002B76D0" w:rsidP="002B76D0">
    <w:pPr>
      <w:tabs>
        <w:tab w:val="center" w:pos="4513"/>
      </w:tabs>
      <w:jc w:val="center"/>
      <w:rPr>
        <w:i/>
        <w:spacing w:val="-3"/>
      </w:rPr>
    </w:pPr>
    <w:r w:rsidRPr="002B76D0">
      <w:rPr>
        <w:rFonts w:ascii="Courier New" w:hAnsi="Courier New" w:cs="Courier New"/>
        <w:b/>
        <w:i/>
        <w:spacing w:val="-4"/>
        <w:sz w:val="36"/>
        <w:u w:val="single"/>
      </w:rPr>
      <w:t>AANMELDINGSFORMULIER</w:t>
    </w:r>
    <w:r w:rsidRPr="00A77A8F">
      <w:rPr>
        <w:b/>
        <w:i/>
        <w:spacing w:val="-4"/>
        <w:sz w:val="36"/>
        <w:u w:val="single"/>
      </w:rPr>
      <w:t xml:space="preserve"> SKIREIS </w:t>
    </w:r>
    <w:r w:rsidR="007C0332">
      <w:rPr>
        <w:b/>
        <w:i/>
        <w:spacing w:val="-4"/>
        <w:sz w:val="36"/>
        <w:u w:val="single"/>
      </w:rPr>
      <w:t>NASSFELD</w:t>
    </w:r>
    <w:r w:rsidRPr="00A77A8F">
      <w:rPr>
        <w:b/>
        <w:i/>
        <w:spacing w:val="-4"/>
        <w:sz w:val="36"/>
        <w:u w:val="single"/>
      </w:rPr>
      <w:t xml:space="preserve"> 202</w:t>
    </w:r>
    <w:r w:rsidR="007C0332">
      <w:rPr>
        <w:b/>
        <w:i/>
        <w:spacing w:val="-4"/>
        <w:sz w:val="36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BA"/>
    <w:rsid w:val="000336BF"/>
    <w:rsid w:val="00071F57"/>
    <w:rsid w:val="000D3B04"/>
    <w:rsid w:val="00116DC3"/>
    <w:rsid w:val="00190E92"/>
    <w:rsid w:val="001E6DCB"/>
    <w:rsid w:val="001F7ED9"/>
    <w:rsid w:val="00222D22"/>
    <w:rsid w:val="00243586"/>
    <w:rsid w:val="002B76D0"/>
    <w:rsid w:val="0030136E"/>
    <w:rsid w:val="003254D2"/>
    <w:rsid w:val="00334DD3"/>
    <w:rsid w:val="00362D55"/>
    <w:rsid w:val="00372FB7"/>
    <w:rsid w:val="003B3DBA"/>
    <w:rsid w:val="003E1766"/>
    <w:rsid w:val="004A4504"/>
    <w:rsid w:val="004B0516"/>
    <w:rsid w:val="00535A4C"/>
    <w:rsid w:val="0059419C"/>
    <w:rsid w:val="005B3CD2"/>
    <w:rsid w:val="006900CF"/>
    <w:rsid w:val="0076697D"/>
    <w:rsid w:val="007813D4"/>
    <w:rsid w:val="007819C9"/>
    <w:rsid w:val="007C0332"/>
    <w:rsid w:val="007C6757"/>
    <w:rsid w:val="00837E32"/>
    <w:rsid w:val="00875D1E"/>
    <w:rsid w:val="008843F8"/>
    <w:rsid w:val="00895BBA"/>
    <w:rsid w:val="008F3C4A"/>
    <w:rsid w:val="008F5D14"/>
    <w:rsid w:val="00945315"/>
    <w:rsid w:val="009453CB"/>
    <w:rsid w:val="009619CB"/>
    <w:rsid w:val="009C342A"/>
    <w:rsid w:val="009C7243"/>
    <w:rsid w:val="009D6CD1"/>
    <w:rsid w:val="00A40021"/>
    <w:rsid w:val="00A73C10"/>
    <w:rsid w:val="00B540CD"/>
    <w:rsid w:val="00BB7F97"/>
    <w:rsid w:val="00BC081D"/>
    <w:rsid w:val="00BD732E"/>
    <w:rsid w:val="00BF25A7"/>
    <w:rsid w:val="00C1446E"/>
    <w:rsid w:val="00C1739C"/>
    <w:rsid w:val="00C27357"/>
    <w:rsid w:val="00CC624C"/>
    <w:rsid w:val="00D54058"/>
    <w:rsid w:val="00DA1734"/>
    <w:rsid w:val="00DF45ED"/>
    <w:rsid w:val="00E315CF"/>
    <w:rsid w:val="00E40E72"/>
    <w:rsid w:val="00EA2178"/>
    <w:rsid w:val="00F35AE1"/>
    <w:rsid w:val="00F66FA8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D103F"/>
  <w15:docId w15:val="{A8D789D4-CC2C-4B39-9E3A-A68DA71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 w:eastAsia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3B3DB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paragraph" w:styleId="Koptekst">
    <w:name w:val="header"/>
    <w:basedOn w:val="Standaard"/>
    <w:link w:val="KoptekstChar"/>
    <w:uiPriority w:val="99"/>
    <w:pPr>
      <w:tabs>
        <w:tab w:val="center" w:pos="4819"/>
        <w:tab w:val="right" w:pos="9071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3DBA"/>
    <w:rPr>
      <w:rFonts w:ascii="Times New Roman" w:hAnsi="Times New Roman"/>
      <w:sz w:val="20"/>
      <w:szCs w:val="20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2B76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76D0"/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F5985-2AE9-4661-B1DF-7D197044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  GE Medical Systems    Nederland</vt:lpstr>
      <vt:lpstr>g  GE Medical Systems    Nederland</vt:lpstr>
    </vt:vector>
  </TitlesOfParts>
  <Company>For Business Use Only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 GE Medical Systems    Nederland</dc:title>
  <dc:subject/>
  <dc:creator>ge medical systems</dc:creator>
  <cp:keywords/>
  <dc:description/>
  <cp:lastModifiedBy>Fons Krijnen</cp:lastModifiedBy>
  <cp:revision>5</cp:revision>
  <cp:lastPrinted>2024-09-02T12:38:00Z</cp:lastPrinted>
  <dcterms:created xsi:type="dcterms:W3CDTF">2024-08-27T17:19:00Z</dcterms:created>
  <dcterms:modified xsi:type="dcterms:W3CDTF">2024-09-02T13:38:00Z</dcterms:modified>
</cp:coreProperties>
</file>